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A5C6" w14:textId="64F5F0B6" w:rsidR="000C460D" w:rsidRPr="00494B8A" w:rsidRDefault="00494B8A">
      <w:pPr>
        <w:rPr>
          <w:b/>
          <w:bCs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B8A">
        <w:rPr>
          <w:b/>
          <w:bCs/>
          <w:sz w:val="24"/>
          <w:szCs w:val="24"/>
          <w:lang w:val="uk-UA"/>
        </w:rPr>
        <w:t xml:space="preserve">Додаток 1 до наказу  №  </w:t>
      </w:r>
      <w:r w:rsidR="006E4440">
        <w:rPr>
          <w:b/>
          <w:bCs/>
          <w:sz w:val="24"/>
          <w:szCs w:val="24"/>
          <w:lang w:val="uk-UA"/>
        </w:rPr>
        <w:t>227</w:t>
      </w:r>
      <w:r w:rsidR="00B37EAF">
        <w:rPr>
          <w:b/>
          <w:bCs/>
          <w:sz w:val="24"/>
          <w:szCs w:val="24"/>
          <w:lang w:val="uk-UA"/>
        </w:rPr>
        <w:t xml:space="preserve">  </w:t>
      </w:r>
      <w:r w:rsidRPr="00494B8A">
        <w:rPr>
          <w:b/>
          <w:bCs/>
          <w:sz w:val="24"/>
          <w:szCs w:val="24"/>
          <w:lang w:val="uk-UA"/>
        </w:rPr>
        <w:t>ОД</w:t>
      </w:r>
    </w:p>
    <w:p w14:paraId="692338FA" w14:textId="63C54A9B" w:rsidR="00494B8A" w:rsidRDefault="00494B8A">
      <w:pPr>
        <w:rPr>
          <w:b/>
          <w:bCs/>
          <w:sz w:val="24"/>
          <w:szCs w:val="24"/>
          <w:lang w:val="uk-UA"/>
        </w:rPr>
      </w:pP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Pr="00494B8A">
        <w:rPr>
          <w:b/>
          <w:bCs/>
          <w:sz w:val="24"/>
          <w:szCs w:val="24"/>
          <w:lang w:val="uk-UA"/>
        </w:rPr>
        <w:tab/>
      </w:r>
      <w:r w:rsidR="00AB4B01">
        <w:rPr>
          <w:b/>
          <w:bCs/>
          <w:sz w:val="24"/>
          <w:szCs w:val="24"/>
          <w:lang w:val="uk-UA"/>
        </w:rPr>
        <w:t>в</w:t>
      </w:r>
      <w:r w:rsidRPr="00494B8A">
        <w:rPr>
          <w:b/>
          <w:bCs/>
          <w:sz w:val="24"/>
          <w:szCs w:val="24"/>
          <w:lang w:val="uk-UA"/>
        </w:rPr>
        <w:t xml:space="preserve">ід </w:t>
      </w:r>
      <w:r w:rsidR="00AB4B01">
        <w:rPr>
          <w:b/>
          <w:bCs/>
          <w:sz w:val="24"/>
          <w:szCs w:val="24"/>
          <w:lang w:val="uk-UA"/>
        </w:rPr>
        <w:t xml:space="preserve">  </w:t>
      </w:r>
      <w:r w:rsidR="006E4440">
        <w:rPr>
          <w:b/>
          <w:bCs/>
          <w:sz w:val="24"/>
          <w:szCs w:val="24"/>
          <w:lang w:val="uk-UA"/>
        </w:rPr>
        <w:t>21</w:t>
      </w:r>
      <w:r w:rsidR="00AB4B01">
        <w:rPr>
          <w:b/>
          <w:bCs/>
          <w:sz w:val="24"/>
          <w:szCs w:val="24"/>
          <w:lang w:val="uk-UA"/>
        </w:rPr>
        <w:t xml:space="preserve">  </w:t>
      </w:r>
      <w:r w:rsidRPr="00494B8A">
        <w:rPr>
          <w:b/>
          <w:bCs/>
          <w:sz w:val="24"/>
          <w:szCs w:val="24"/>
          <w:lang w:val="uk-UA"/>
        </w:rPr>
        <w:t xml:space="preserve"> травня 2021 р.</w:t>
      </w:r>
    </w:p>
    <w:p w14:paraId="40284246" w14:textId="04042C95" w:rsidR="00494B8A" w:rsidRDefault="00C04F8F" w:rsidP="00F1073F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плану</w:t>
      </w:r>
    </w:p>
    <w:p w14:paraId="237BD485" w14:textId="2F2EF7C4" w:rsidR="00494B8A" w:rsidRPr="000016D9" w:rsidRDefault="00C04F8F" w:rsidP="000016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16D9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494B8A" w:rsidRPr="000016D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лан розвитку партнерських відносин з іноземними ЗВО</w:t>
      </w:r>
    </w:p>
    <w:p w14:paraId="07D2BE90" w14:textId="12A9F8B6" w:rsidR="00494B8A" w:rsidRPr="000016D9" w:rsidRDefault="00C04F8F" w:rsidP="00001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16D9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</w:t>
      </w:r>
      <w:r w:rsidR="00494B8A" w:rsidRPr="000016D9"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="000016D9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  <w:r w:rsidR="00494B8A" w:rsidRPr="000016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2021-2022 роки.</w:t>
      </w:r>
    </w:p>
    <w:p w14:paraId="6F37400E" w14:textId="6BBED2CD" w:rsidR="00C04F8F" w:rsidRPr="000016D9" w:rsidRDefault="000016D9" w:rsidP="000016D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C04F8F" w:rsidRPr="000016D9">
        <w:rPr>
          <w:rFonts w:ascii="Times New Roman" w:hAnsi="Times New Roman" w:cs="Times New Roman"/>
          <w:lang w:val="uk-UA"/>
        </w:rPr>
        <w:t>(назва інституту/факультету)</w:t>
      </w:r>
    </w:p>
    <w:p w14:paraId="39143C7D" w14:textId="58615975" w:rsidR="00494B8A" w:rsidRPr="000016D9" w:rsidRDefault="00494B8A" w:rsidP="000016D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50"/>
        <w:gridCol w:w="1430"/>
        <w:gridCol w:w="2640"/>
        <w:gridCol w:w="1868"/>
        <w:gridCol w:w="2467"/>
        <w:gridCol w:w="4375"/>
        <w:gridCol w:w="1407"/>
      </w:tblGrid>
      <w:tr w:rsidR="000016D9" w:rsidRPr="000016D9" w14:paraId="5C028340" w14:textId="77777777" w:rsidTr="004708F8">
        <w:tc>
          <w:tcPr>
            <w:tcW w:w="550" w:type="dxa"/>
          </w:tcPr>
          <w:p w14:paraId="340666B0" w14:textId="1AE6A8EA" w:rsidR="00494B8A" w:rsidRPr="000016D9" w:rsidRDefault="00A02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16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№ з/п</w:t>
            </w:r>
          </w:p>
        </w:tc>
        <w:tc>
          <w:tcPr>
            <w:tcW w:w="1430" w:type="dxa"/>
          </w:tcPr>
          <w:p w14:paraId="749E2D66" w14:textId="2AC78D00" w:rsidR="00494B8A" w:rsidRPr="004708F8" w:rsidRDefault="00A027A0" w:rsidP="00A02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2640" w:type="dxa"/>
          </w:tcPr>
          <w:p w14:paraId="73409C7C" w14:textId="576A766C" w:rsidR="00494B8A" w:rsidRPr="004708F8" w:rsidRDefault="00A027A0" w:rsidP="00A02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ЗВО</w:t>
            </w:r>
          </w:p>
        </w:tc>
        <w:tc>
          <w:tcPr>
            <w:tcW w:w="1868" w:type="dxa"/>
          </w:tcPr>
          <w:p w14:paraId="10C039C2" w14:textId="1814DF23" w:rsidR="00494B8A" w:rsidRPr="004708F8" w:rsidRDefault="00A027A0" w:rsidP="00A02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кафедра</w:t>
            </w:r>
          </w:p>
        </w:tc>
        <w:tc>
          <w:tcPr>
            <w:tcW w:w="2467" w:type="dxa"/>
          </w:tcPr>
          <w:p w14:paraId="00EA45F4" w14:textId="77777777" w:rsidR="00494B8A" w:rsidRPr="004708F8" w:rsidRDefault="00A027A0" w:rsidP="00A02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особа</w:t>
            </w:r>
          </w:p>
          <w:p w14:paraId="397492EE" w14:textId="49A569EF" w:rsidR="006E6B30" w:rsidRPr="004708F8" w:rsidRDefault="006E6B30" w:rsidP="00A02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(ПІБ, телефон)</w:t>
            </w:r>
          </w:p>
        </w:tc>
        <w:tc>
          <w:tcPr>
            <w:tcW w:w="4375" w:type="dxa"/>
          </w:tcPr>
          <w:p w14:paraId="48358AEE" w14:textId="2977CD35" w:rsidR="00494B8A" w:rsidRPr="004708F8" w:rsidRDefault="00A027A0" w:rsidP="00A02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</w:t>
            </w:r>
            <w:bookmarkStart w:id="0" w:name="_Hlk71884229"/>
            <w:r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сумісних наукових </w:t>
            </w:r>
            <w:r w:rsidR="000016D9"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науково-технічних заходів</w:t>
            </w:r>
            <w:bookmarkStart w:id="1" w:name="_Hlk71884176"/>
            <w:bookmarkEnd w:id="0"/>
            <w:r w:rsidR="006E6B30"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*</w:t>
            </w:r>
            <w:bookmarkEnd w:id="1"/>
          </w:p>
        </w:tc>
        <w:tc>
          <w:tcPr>
            <w:tcW w:w="1407" w:type="dxa"/>
          </w:tcPr>
          <w:p w14:paraId="491F9777" w14:textId="2220AFE6" w:rsidR="00494B8A" w:rsidRPr="004708F8" w:rsidRDefault="00A027A0" w:rsidP="00A02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016D9" w:rsidRPr="000016D9" w14:paraId="755F1A24" w14:textId="77777777" w:rsidTr="004708F8">
        <w:trPr>
          <w:trHeight w:val="174"/>
        </w:trPr>
        <w:tc>
          <w:tcPr>
            <w:tcW w:w="550" w:type="dxa"/>
            <w:vMerge w:val="restart"/>
          </w:tcPr>
          <w:p w14:paraId="677211FA" w14:textId="5B08C4D9" w:rsidR="006E6B30" w:rsidRPr="000016D9" w:rsidRDefault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16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30" w:type="dxa"/>
            <w:vMerge w:val="restart"/>
          </w:tcPr>
          <w:p w14:paraId="1E289AF5" w14:textId="71599DA7" w:rsidR="006E6B30" w:rsidRPr="004708F8" w:rsidRDefault="006E6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40" w:type="dxa"/>
            <w:vMerge w:val="restart"/>
          </w:tcPr>
          <w:p w14:paraId="16CD7B81" w14:textId="26C5123E" w:rsidR="006E6B30" w:rsidRPr="004708F8" w:rsidRDefault="006E6B30" w:rsidP="00A02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vMerge w:val="restart"/>
          </w:tcPr>
          <w:p w14:paraId="6407B6D0" w14:textId="77777777" w:rsidR="006E6B30" w:rsidRPr="004708F8" w:rsidRDefault="006E6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67" w:type="dxa"/>
            <w:vMerge w:val="restart"/>
          </w:tcPr>
          <w:p w14:paraId="16FD372F" w14:textId="77777777" w:rsidR="006E6B30" w:rsidRPr="004708F8" w:rsidRDefault="006E6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5" w:type="dxa"/>
          </w:tcPr>
          <w:p w14:paraId="0B3AD5F4" w14:textId="1601F44D" w:rsidR="006E6B30" w:rsidRPr="004708F8" w:rsidRDefault="00AB4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07" w:type="dxa"/>
          </w:tcPr>
          <w:p w14:paraId="6B2E96E1" w14:textId="77777777" w:rsidR="006E6B30" w:rsidRPr="004708F8" w:rsidRDefault="006E6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016D9" w:rsidRPr="000016D9" w14:paraId="09392E69" w14:textId="77777777" w:rsidTr="004708F8">
        <w:trPr>
          <w:trHeight w:val="172"/>
        </w:trPr>
        <w:tc>
          <w:tcPr>
            <w:tcW w:w="550" w:type="dxa"/>
            <w:vMerge/>
          </w:tcPr>
          <w:p w14:paraId="182D0DEF" w14:textId="77777777" w:rsidR="006E6B30" w:rsidRPr="000016D9" w:rsidRDefault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vMerge/>
          </w:tcPr>
          <w:p w14:paraId="137C49BE" w14:textId="77777777" w:rsidR="006E6B30" w:rsidRPr="004708F8" w:rsidRDefault="006E6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40" w:type="dxa"/>
            <w:vMerge/>
          </w:tcPr>
          <w:p w14:paraId="2225AF2E" w14:textId="77777777" w:rsidR="006E6B30" w:rsidRPr="004708F8" w:rsidRDefault="006E6B30" w:rsidP="00A02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vMerge/>
          </w:tcPr>
          <w:p w14:paraId="1ABE312F" w14:textId="77777777" w:rsidR="006E6B30" w:rsidRPr="004708F8" w:rsidRDefault="006E6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67" w:type="dxa"/>
            <w:vMerge/>
          </w:tcPr>
          <w:p w14:paraId="0D7197C4" w14:textId="77777777" w:rsidR="006E6B30" w:rsidRPr="004708F8" w:rsidRDefault="006E6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5" w:type="dxa"/>
          </w:tcPr>
          <w:p w14:paraId="59D7FCD0" w14:textId="6405DF59" w:rsidR="006E6B30" w:rsidRPr="004708F8" w:rsidRDefault="00AB4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07" w:type="dxa"/>
          </w:tcPr>
          <w:p w14:paraId="4E0AA3C2" w14:textId="77777777" w:rsidR="006E6B30" w:rsidRPr="004708F8" w:rsidRDefault="006E6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016D9" w:rsidRPr="000016D9" w14:paraId="6EF796FF" w14:textId="77777777" w:rsidTr="004708F8">
        <w:trPr>
          <w:trHeight w:val="694"/>
        </w:trPr>
        <w:tc>
          <w:tcPr>
            <w:tcW w:w="550" w:type="dxa"/>
            <w:vMerge/>
          </w:tcPr>
          <w:p w14:paraId="71B618F4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vMerge/>
          </w:tcPr>
          <w:p w14:paraId="71E84C49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  <w:vMerge/>
          </w:tcPr>
          <w:p w14:paraId="77C39243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vMerge/>
          </w:tcPr>
          <w:p w14:paraId="24CF1D63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  <w:vMerge/>
          </w:tcPr>
          <w:p w14:paraId="38A71AFC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5" w:type="dxa"/>
          </w:tcPr>
          <w:p w14:paraId="7DC2FBFA" w14:textId="56884999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16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…………………..</w:t>
            </w:r>
          </w:p>
        </w:tc>
        <w:tc>
          <w:tcPr>
            <w:tcW w:w="1407" w:type="dxa"/>
          </w:tcPr>
          <w:p w14:paraId="3C499C22" w14:textId="206C1305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16D9" w:rsidRPr="000016D9" w14:paraId="4139C117" w14:textId="77777777" w:rsidTr="004708F8">
        <w:tc>
          <w:tcPr>
            <w:tcW w:w="550" w:type="dxa"/>
          </w:tcPr>
          <w:p w14:paraId="5C7AC033" w14:textId="50529BE8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16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30" w:type="dxa"/>
          </w:tcPr>
          <w:p w14:paraId="6C2C5EBC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14:paraId="7D3B35F3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</w:tcPr>
          <w:p w14:paraId="63919B98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</w:tcPr>
          <w:p w14:paraId="640AFAD8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5" w:type="dxa"/>
          </w:tcPr>
          <w:p w14:paraId="14462E80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6372ABE8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16D9" w:rsidRPr="000016D9" w14:paraId="36EF7035" w14:textId="77777777" w:rsidTr="004708F8">
        <w:tc>
          <w:tcPr>
            <w:tcW w:w="550" w:type="dxa"/>
          </w:tcPr>
          <w:p w14:paraId="5FB17914" w14:textId="0C33EB40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16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30" w:type="dxa"/>
          </w:tcPr>
          <w:p w14:paraId="367ED96B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14:paraId="3B67BFF4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</w:tcPr>
          <w:p w14:paraId="163BC491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</w:tcPr>
          <w:p w14:paraId="0DF0A8C0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5" w:type="dxa"/>
          </w:tcPr>
          <w:p w14:paraId="64867875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15C80EE0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16D9" w:rsidRPr="000016D9" w14:paraId="11118347" w14:textId="77777777" w:rsidTr="004708F8">
        <w:tc>
          <w:tcPr>
            <w:tcW w:w="550" w:type="dxa"/>
          </w:tcPr>
          <w:p w14:paraId="1AB06A03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14:paraId="7CDFB6E0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40" w:type="dxa"/>
          </w:tcPr>
          <w:p w14:paraId="2D779BA6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</w:tcPr>
          <w:p w14:paraId="609AF4E9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</w:tcPr>
          <w:p w14:paraId="33B28508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75" w:type="dxa"/>
          </w:tcPr>
          <w:p w14:paraId="62A65D72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235BBA94" w14:textId="77777777" w:rsidR="006E6B30" w:rsidRPr="000016D9" w:rsidRDefault="006E6B30" w:rsidP="006E6B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9B1B360" w14:textId="77777777" w:rsidR="00494B8A" w:rsidRPr="000016D9" w:rsidRDefault="00494B8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8AB301" w14:textId="1A8C5775" w:rsidR="006E6B30" w:rsidRPr="000016D9" w:rsidRDefault="00494B8A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016D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E6B30"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Директор/Декан  інституту/факульетут                ___________________________</w:t>
      </w:r>
      <w:r w:rsidR="00AA6291"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(ПІБ)</w:t>
      </w:r>
    </w:p>
    <w:p w14:paraId="5CC3BBDA" w14:textId="04FC3459" w:rsidR="000016D9" w:rsidRPr="000016D9" w:rsidRDefault="006E6B30" w:rsidP="000016D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AA6291"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AA6291" w:rsidRPr="000016D9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0016D9">
        <w:rPr>
          <w:rFonts w:ascii="Times New Roman" w:hAnsi="Times New Roman" w:cs="Times New Roman"/>
          <w:sz w:val="26"/>
          <w:szCs w:val="26"/>
          <w:lang w:val="uk-UA"/>
        </w:rPr>
        <w:t>(підпис, дата)</w:t>
      </w:r>
      <w:r w:rsidR="00494B8A" w:rsidRPr="000016D9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45A7B2A3" w14:textId="77777777" w:rsidR="000016D9" w:rsidRDefault="000016D9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96189DA" w14:textId="77777777" w:rsidR="004708F8" w:rsidRDefault="000016D9" w:rsidP="000016D9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0016D9">
        <w:rPr>
          <w:rFonts w:ascii="Times New Roman" w:hAnsi="Times New Roman" w:cs="Times New Roman"/>
          <w:sz w:val="26"/>
          <w:szCs w:val="26"/>
          <w:u w:val="single"/>
          <w:lang w:val="uk-UA"/>
        </w:rPr>
        <w:t>*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</w:t>
      </w:r>
      <w:r w:rsidR="006E6B30" w:rsidRPr="000016D9">
        <w:rPr>
          <w:rFonts w:ascii="Times New Roman" w:hAnsi="Times New Roman" w:cs="Times New Roman"/>
          <w:sz w:val="26"/>
          <w:szCs w:val="26"/>
          <w:u w:val="single"/>
          <w:lang w:val="uk-UA"/>
        </w:rPr>
        <w:t>Приклади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типів</w:t>
      </w:r>
      <w:r w:rsidR="006E6B30" w:rsidRPr="000016D9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bookmarkStart w:id="2" w:name="_Hlk71882218"/>
      <w:r w:rsidRPr="000016D9">
        <w:rPr>
          <w:rFonts w:ascii="Times New Roman" w:hAnsi="Times New Roman" w:cs="Times New Roman"/>
          <w:sz w:val="26"/>
          <w:szCs w:val="26"/>
          <w:u w:val="single"/>
          <w:lang w:val="uk-UA"/>
        </w:rPr>
        <w:t>сумісних наукових  та науково-технічних заходів</w:t>
      </w:r>
      <w:r w:rsidR="00A5423F" w:rsidRPr="000016D9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37ABD832" w14:textId="294C262E" w:rsidR="00A5423F" w:rsidRPr="000016D9" w:rsidRDefault="00A5423F" w:rsidP="000016D9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0016D9">
        <w:rPr>
          <w:rFonts w:ascii="Times New Roman" w:hAnsi="Times New Roman" w:cs="Times New Roman"/>
          <w:sz w:val="26"/>
          <w:szCs w:val="26"/>
          <w:lang w:val="uk-UA"/>
        </w:rPr>
        <w:t xml:space="preserve"> сумісні публікації, написання грантових заяв, виконання грантів, проведення наукових досліджень, проведення міжнародних конференцій, проведення стажування, запрошення на читання лекцій у НТУ «ХПІ», тощо</w:t>
      </w:r>
      <w:r w:rsidR="000016D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bookmarkEnd w:id="2"/>
    <w:p w14:paraId="3B5D7F82" w14:textId="08387254" w:rsidR="00494B8A" w:rsidRPr="000016D9" w:rsidRDefault="00494B8A" w:rsidP="00A5423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16D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sectPr w:rsidR="00494B8A" w:rsidRPr="000016D9" w:rsidSect="00494B8A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296"/>
    <w:multiLevelType w:val="hybridMultilevel"/>
    <w:tmpl w:val="26E2FDC4"/>
    <w:lvl w:ilvl="0" w:tplc="81C4E4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1237B"/>
    <w:multiLevelType w:val="hybridMultilevel"/>
    <w:tmpl w:val="F538114A"/>
    <w:lvl w:ilvl="0" w:tplc="4B2A0D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6B83"/>
    <w:multiLevelType w:val="hybridMultilevel"/>
    <w:tmpl w:val="D35C079C"/>
    <w:lvl w:ilvl="0" w:tplc="5CBABE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A"/>
    <w:rsid w:val="000016D9"/>
    <w:rsid w:val="000C460D"/>
    <w:rsid w:val="004708F8"/>
    <w:rsid w:val="00494B8A"/>
    <w:rsid w:val="006E4440"/>
    <w:rsid w:val="006E6B30"/>
    <w:rsid w:val="00A027A0"/>
    <w:rsid w:val="00A5423F"/>
    <w:rsid w:val="00AA6291"/>
    <w:rsid w:val="00AB4B01"/>
    <w:rsid w:val="00B37EAF"/>
    <w:rsid w:val="00C04F8F"/>
    <w:rsid w:val="00E22904"/>
    <w:rsid w:val="00E373AA"/>
    <w:rsid w:val="00F1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43B9"/>
  <w15:chartTrackingRefBased/>
  <w15:docId w15:val="{896761A9-A161-42A4-BBD9-DC4F1C3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2021-05-06T15:20:00Z</cp:lastPrinted>
  <dcterms:created xsi:type="dcterms:W3CDTF">2021-05-06T08:01:00Z</dcterms:created>
  <dcterms:modified xsi:type="dcterms:W3CDTF">2021-05-21T07:34:00Z</dcterms:modified>
</cp:coreProperties>
</file>